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B99C" w14:textId="0667DC81" w:rsidR="005565D5" w:rsidRPr="00AF42BA" w:rsidRDefault="008D3A91" w:rsidP="005565D5">
      <w:pPr>
        <w:jc w:val="center"/>
        <w:rPr>
          <w:rFonts w:ascii="Bookman Old Style" w:hAnsi="Bookman Old Style"/>
          <w:sz w:val="18"/>
          <w:szCs w:val="28"/>
        </w:rPr>
      </w:pPr>
      <w:r>
        <w:rPr>
          <w:rFonts w:ascii="Bookman Old Style" w:hAnsi="Bookman Old Style"/>
          <w:sz w:val="18"/>
          <w:szCs w:val="28"/>
          <w:u w:val="single"/>
        </w:rPr>
        <w:t>RECEPTION S – 2017</w:t>
      </w:r>
      <w:r w:rsidR="005565D5" w:rsidRPr="00AF42BA">
        <w:rPr>
          <w:rFonts w:ascii="Bookman Old Style" w:hAnsi="Bookman Old Style"/>
          <w:sz w:val="18"/>
          <w:szCs w:val="28"/>
          <w:u w:val="single"/>
        </w:rPr>
        <w:t xml:space="preserve"> TIMETABLE</w:t>
      </w:r>
    </w:p>
    <w:tbl>
      <w:tblPr>
        <w:tblStyle w:val="TableGrid"/>
        <w:tblW w:w="14209" w:type="dxa"/>
        <w:tblLook w:val="04A0" w:firstRow="1" w:lastRow="0" w:firstColumn="1" w:lastColumn="0" w:noHBand="0" w:noVBand="1"/>
      </w:tblPr>
      <w:tblGrid>
        <w:gridCol w:w="2364"/>
        <w:gridCol w:w="2367"/>
        <w:gridCol w:w="2368"/>
        <w:gridCol w:w="2369"/>
        <w:gridCol w:w="2369"/>
        <w:gridCol w:w="2372"/>
      </w:tblGrid>
      <w:tr w:rsidR="005565D5" w:rsidRPr="00AF42BA" w14:paraId="084A9F45" w14:textId="77777777" w:rsidTr="00C1487A">
        <w:trPr>
          <w:trHeight w:val="235"/>
        </w:trPr>
        <w:tc>
          <w:tcPr>
            <w:tcW w:w="2364" w:type="dxa"/>
            <w:tcBorders>
              <w:bottom w:val="single" w:sz="4" w:space="0" w:color="000000" w:themeColor="text1"/>
            </w:tcBorders>
          </w:tcPr>
          <w:p w14:paraId="11366938" w14:textId="77777777" w:rsidR="005565D5" w:rsidRPr="00AF42BA" w:rsidRDefault="005565D5" w:rsidP="005565D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TIME</w:t>
            </w:r>
          </w:p>
        </w:tc>
        <w:tc>
          <w:tcPr>
            <w:tcW w:w="2367" w:type="dxa"/>
            <w:tcBorders>
              <w:bottom w:val="single" w:sz="4" w:space="0" w:color="000000" w:themeColor="text1"/>
            </w:tcBorders>
          </w:tcPr>
          <w:p w14:paraId="6F6F511F" w14:textId="77777777" w:rsidR="005565D5" w:rsidRPr="00AF42BA" w:rsidRDefault="005565D5" w:rsidP="005565D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MONDAY</w:t>
            </w:r>
          </w:p>
        </w:tc>
        <w:tc>
          <w:tcPr>
            <w:tcW w:w="2368" w:type="dxa"/>
            <w:tcBorders>
              <w:bottom w:val="single" w:sz="4" w:space="0" w:color="000000" w:themeColor="text1"/>
            </w:tcBorders>
          </w:tcPr>
          <w:p w14:paraId="1C8812EB" w14:textId="77777777" w:rsidR="005565D5" w:rsidRPr="00AF42BA" w:rsidRDefault="005565D5" w:rsidP="005565D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TUESDAY</w:t>
            </w:r>
          </w:p>
        </w:tc>
        <w:tc>
          <w:tcPr>
            <w:tcW w:w="2369" w:type="dxa"/>
            <w:tcBorders>
              <w:bottom w:val="single" w:sz="4" w:space="0" w:color="000000" w:themeColor="text1"/>
            </w:tcBorders>
          </w:tcPr>
          <w:p w14:paraId="2B4A7034" w14:textId="77777777" w:rsidR="005565D5" w:rsidRPr="00AF42BA" w:rsidRDefault="005565D5" w:rsidP="005565D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WEDNESDAY</w:t>
            </w:r>
          </w:p>
        </w:tc>
        <w:tc>
          <w:tcPr>
            <w:tcW w:w="2369" w:type="dxa"/>
            <w:tcBorders>
              <w:bottom w:val="single" w:sz="4" w:space="0" w:color="000000" w:themeColor="text1"/>
            </w:tcBorders>
          </w:tcPr>
          <w:p w14:paraId="61BF4285" w14:textId="77777777" w:rsidR="005565D5" w:rsidRPr="00AF42BA" w:rsidRDefault="005565D5" w:rsidP="005565D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THURSDAY</w:t>
            </w:r>
          </w:p>
        </w:tc>
        <w:tc>
          <w:tcPr>
            <w:tcW w:w="2372" w:type="dxa"/>
            <w:tcBorders>
              <w:bottom w:val="single" w:sz="4" w:space="0" w:color="000000" w:themeColor="text1"/>
            </w:tcBorders>
          </w:tcPr>
          <w:p w14:paraId="0167DB09" w14:textId="77777777" w:rsidR="005565D5" w:rsidRPr="00AF42BA" w:rsidRDefault="005565D5" w:rsidP="005565D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FRIDAY</w:t>
            </w:r>
          </w:p>
        </w:tc>
      </w:tr>
      <w:tr w:rsidR="001D2170" w:rsidRPr="00AF42BA" w14:paraId="38787403" w14:textId="77777777" w:rsidTr="00C1487A">
        <w:trPr>
          <w:trHeight w:val="241"/>
        </w:trPr>
        <w:tc>
          <w:tcPr>
            <w:tcW w:w="2364" w:type="dxa"/>
            <w:shd w:val="clear" w:color="auto" w:fill="EAF1DD" w:themeFill="accent3" w:themeFillTint="33"/>
          </w:tcPr>
          <w:p w14:paraId="31CCD9FC" w14:textId="77777777" w:rsidR="001D2170" w:rsidRPr="00AF42BA" w:rsidRDefault="001D2170" w:rsidP="005565D5">
            <w:pPr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8.00 – 8.15am</w:t>
            </w:r>
          </w:p>
        </w:tc>
        <w:tc>
          <w:tcPr>
            <w:tcW w:w="11845" w:type="dxa"/>
            <w:gridSpan w:val="5"/>
            <w:shd w:val="clear" w:color="auto" w:fill="EAF1DD" w:themeFill="accent3" w:themeFillTint="33"/>
          </w:tcPr>
          <w:p w14:paraId="1AD35534" w14:textId="453A1009" w:rsidR="001D2170" w:rsidRPr="00AF42BA" w:rsidRDefault="00C1487A" w:rsidP="00901F42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DEAR (Drop everything and read)</w:t>
            </w:r>
          </w:p>
        </w:tc>
      </w:tr>
      <w:tr w:rsidR="00650098" w:rsidRPr="00AF42BA" w14:paraId="19AD5DC1" w14:textId="77777777" w:rsidTr="00C3539F">
        <w:trPr>
          <w:trHeight w:val="394"/>
        </w:trPr>
        <w:tc>
          <w:tcPr>
            <w:tcW w:w="2364" w:type="dxa"/>
          </w:tcPr>
          <w:p w14:paraId="00075732" w14:textId="77777777" w:rsidR="00650098" w:rsidRPr="00AF42BA" w:rsidRDefault="00650098" w:rsidP="005565D5">
            <w:pPr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8.15 – 9.00</w:t>
            </w:r>
          </w:p>
        </w:tc>
        <w:tc>
          <w:tcPr>
            <w:tcW w:w="2367" w:type="dxa"/>
            <w:shd w:val="clear" w:color="auto" w:fill="auto"/>
          </w:tcPr>
          <w:p w14:paraId="5A73240A" w14:textId="77777777" w:rsidR="00C1487A" w:rsidRPr="00263E55" w:rsidRDefault="00C1487A" w:rsidP="00C1487A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263E55">
              <w:rPr>
                <w:rFonts w:ascii="Century Gothic" w:hAnsi="Century Gothic"/>
                <w:b/>
                <w:sz w:val="16"/>
                <w:szCs w:val="24"/>
              </w:rPr>
              <w:t>Show and Tell</w:t>
            </w:r>
            <w:r>
              <w:rPr>
                <w:rFonts w:ascii="Century Gothic" w:hAnsi="Century Gothic"/>
                <w:b/>
                <w:sz w:val="16"/>
                <w:szCs w:val="24"/>
              </w:rPr>
              <w:t xml:space="preserve"> </w:t>
            </w:r>
            <w:r w:rsidRPr="00263E55">
              <w:rPr>
                <w:rFonts w:ascii="Century Gothic" w:hAnsi="Century Gothic"/>
                <w:b/>
                <w:sz w:val="16"/>
                <w:szCs w:val="24"/>
              </w:rPr>
              <w:t>(Panda Bear)</w:t>
            </w:r>
          </w:p>
          <w:p w14:paraId="34A8C885" w14:textId="0E3A8946" w:rsidR="00C1487A" w:rsidRPr="00237510" w:rsidRDefault="00C1487A" w:rsidP="00C1487A">
            <w:pPr>
              <w:jc w:val="center"/>
              <w:rPr>
                <w:rFonts w:ascii="Comic Sans MS" w:hAnsi="Comic Sans MS"/>
                <w:color w:val="FFFFFF" w:themeColor="background1"/>
                <w:sz w:val="16"/>
                <w:szCs w:val="24"/>
              </w:rPr>
            </w:pPr>
            <w:r w:rsidRPr="00237510">
              <w:rPr>
                <w:rFonts w:ascii="Century Gothic" w:hAnsi="Century Gothic"/>
                <w:b/>
                <w:sz w:val="16"/>
                <w:szCs w:val="24"/>
              </w:rPr>
              <w:t>UOI (</w:t>
            </w:r>
            <w:proofErr w:type="spellStart"/>
            <w:r w:rsidRPr="00237510">
              <w:rPr>
                <w:rFonts w:ascii="Century Gothic" w:hAnsi="Century Gothic"/>
                <w:b/>
                <w:sz w:val="16"/>
                <w:szCs w:val="24"/>
              </w:rPr>
              <w:t>Maths</w:t>
            </w:r>
            <w:proofErr w:type="spellEnd"/>
            <w:r w:rsidRPr="00237510">
              <w:rPr>
                <w:rFonts w:ascii="Century Gothic" w:hAnsi="Century Gothic"/>
                <w:b/>
                <w:sz w:val="16"/>
                <w:szCs w:val="24"/>
              </w:rPr>
              <w:t>)</w:t>
            </w:r>
          </w:p>
        </w:tc>
        <w:tc>
          <w:tcPr>
            <w:tcW w:w="2368" w:type="dxa"/>
            <w:shd w:val="clear" w:color="auto" w:fill="F79646" w:themeFill="accent6"/>
          </w:tcPr>
          <w:p w14:paraId="30F64B6C" w14:textId="77777777" w:rsidR="00C1487A" w:rsidRPr="00C1487A" w:rsidRDefault="00C1487A" w:rsidP="00C1487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C1487A">
              <w:rPr>
                <w:rFonts w:ascii="Comic Sans MS" w:hAnsi="Comic Sans MS"/>
                <w:sz w:val="16"/>
                <w:szCs w:val="24"/>
              </w:rPr>
              <w:t>Art UOI</w:t>
            </w:r>
            <w:r>
              <w:rPr>
                <w:rFonts w:ascii="Comic Sans MS" w:hAnsi="Comic Sans MS"/>
                <w:sz w:val="16"/>
                <w:szCs w:val="24"/>
              </w:rPr>
              <w:t xml:space="preserve"> with Lindy</w:t>
            </w:r>
          </w:p>
          <w:p w14:paraId="4A21685D" w14:textId="271513F2" w:rsidR="00650098" w:rsidRPr="00AF42BA" w:rsidRDefault="00650098" w:rsidP="001D2170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369" w:type="dxa"/>
            <w:shd w:val="clear" w:color="auto" w:fill="FF0000"/>
          </w:tcPr>
          <w:p w14:paraId="7B82B6B0" w14:textId="77777777" w:rsidR="00C1487A" w:rsidRPr="00263E55" w:rsidRDefault="00C1487A" w:rsidP="00C148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Show and Tell (Tiger)</w:t>
            </w:r>
          </w:p>
          <w:p w14:paraId="3F4B3590" w14:textId="77777777" w:rsidR="00C3539F" w:rsidRPr="00C1487A" w:rsidRDefault="00C3539F" w:rsidP="00C3539F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C1487A">
              <w:rPr>
                <w:rFonts w:ascii="Comic Sans MS" w:hAnsi="Comic Sans MS"/>
                <w:sz w:val="16"/>
                <w:szCs w:val="24"/>
              </w:rPr>
              <w:t>Art UOI</w:t>
            </w:r>
            <w:r>
              <w:rPr>
                <w:rFonts w:ascii="Comic Sans MS" w:hAnsi="Comic Sans MS"/>
                <w:sz w:val="16"/>
                <w:szCs w:val="24"/>
              </w:rPr>
              <w:t xml:space="preserve"> with Lindy (</w:t>
            </w:r>
            <w:proofErr w:type="spellStart"/>
            <w:r>
              <w:rPr>
                <w:rFonts w:ascii="Comic Sans MS" w:hAnsi="Comic Sans MS"/>
                <w:sz w:val="16"/>
                <w:szCs w:val="24"/>
              </w:rPr>
              <w:t>Maths</w:t>
            </w:r>
            <w:proofErr w:type="spellEnd"/>
            <w:r>
              <w:rPr>
                <w:rFonts w:ascii="Comic Sans MS" w:hAnsi="Comic Sans MS"/>
                <w:sz w:val="16"/>
                <w:szCs w:val="24"/>
              </w:rPr>
              <w:t>)</w:t>
            </w:r>
          </w:p>
          <w:p w14:paraId="7EAD9B49" w14:textId="203D34A5" w:rsidR="00C3539F" w:rsidRPr="00AF42BA" w:rsidRDefault="00C3539F" w:rsidP="00FA12A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00"/>
          </w:tcPr>
          <w:p w14:paraId="652B481D" w14:textId="12454665" w:rsidR="00650098" w:rsidRPr="00237510" w:rsidRDefault="00347129" w:rsidP="00263E55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Art with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Ms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Tanya</w:t>
            </w:r>
          </w:p>
        </w:tc>
        <w:tc>
          <w:tcPr>
            <w:tcW w:w="2372" w:type="dxa"/>
          </w:tcPr>
          <w:p w14:paraId="487A5F78" w14:textId="25F9129D" w:rsidR="00522567" w:rsidRPr="00AF42BA" w:rsidRDefault="00522567" w:rsidP="005B083D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522567">
              <w:rPr>
                <w:rFonts w:ascii="Comic Sans MS" w:hAnsi="Comic Sans MS"/>
                <w:b/>
                <w:sz w:val="16"/>
                <w:szCs w:val="24"/>
              </w:rPr>
              <w:t>UOI</w:t>
            </w:r>
          </w:p>
        </w:tc>
      </w:tr>
      <w:tr w:rsidR="00650098" w:rsidRPr="00AF42BA" w14:paraId="434BA50D" w14:textId="77777777" w:rsidTr="00C3539F">
        <w:trPr>
          <w:trHeight w:val="394"/>
        </w:trPr>
        <w:tc>
          <w:tcPr>
            <w:tcW w:w="2364" w:type="dxa"/>
            <w:tcBorders>
              <w:bottom w:val="single" w:sz="4" w:space="0" w:color="000000" w:themeColor="text1"/>
            </w:tcBorders>
          </w:tcPr>
          <w:p w14:paraId="2AF282D1" w14:textId="77777777" w:rsidR="00650098" w:rsidRPr="00AF42BA" w:rsidRDefault="00650098" w:rsidP="005565D5">
            <w:pPr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9.00 – 9.45</w:t>
            </w:r>
          </w:p>
        </w:tc>
        <w:tc>
          <w:tcPr>
            <w:tcW w:w="2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12B2230" w14:textId="45ADB89D" w:rsidR="00C1487A" w:rsidRPr="00C3539F" w:rsidRDefault="00C3539F" w:rsidP="00C1487A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C3539F">
              <w:rPr>
                <w:rFonts w:ascii="Comic Sans MS" w:hAnsi="Comic Sans MS"/>
                <w:b/>
                <w:sz w:val="16"/>
                <w:szCs w:val="24"/>
              </w:rPr>
              <w:t>UOI (Language)</w:t>
            </w:r>
          </w:p>
          <w:p w14:paraId="34914D44" w14:textId="7F20D3C9" w:rsidR="00650098" w:rsidRPr="00237510" w:rsidRDefault="00650098" w:rsidP="00D948FA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88D26E" w14:textId="77777777" w:rsidR="00C1487A" w:rsidRPr="00263E55" w:rsidRDefault="00C1487A" w:rsidP="00C148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263E55">
              <w:rPr>
                <w:rFonts w:ascii="Century Gothic" w:hAnsi="Century Gothic"/>
                <w:b/>
                <w:sz w:val="16"/>
              </w:rPr>
              <w:t>Show and Tell (Alligator)</w:t>
            </w:r>
          </w:p>
          <w:p w14:paraId="454DEC2A" w14:textId="4C707CD9" w:rsidR="00650098" w:rsidRPr="006931FA" w:rsidRDefault="00C1487A" w:rsidP="00FA12A5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UOI (Jolly Phonic)</w:t>
            </w:r>
          </w:p>
        </w:tc>
        <w:tc>
          <w:tcPr>
            <w:tcW w:w="23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666B938" w14:textId="77777777" w:rsidR="00C3539F" w:rsidRDefault="00C3539F" w:rsidP="00C3539F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UOI</w:t>
            </w:r>
          </w:p>
          <w:p w14:paraId="5969E584" w14:textId="16624873" w:rsidR="00650098" w:rsidRPr="00AF42BA" w:rsidRDefault="00650098" w:rsidP="00C3539F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548DC25" w14:textId="77777777" w:rsidR="00263E55" w:rsidRDefault="00263E55" w:rsidP="00263E55">
            <w:pPr>
              <w:jc w:val="center"/>
              <w:rPr>
                <w:rFonts w:ascii="Century Gothic" w:hAnsi="Century Gothic"/>
                <w:sz w:val="16"/>
              </w:rPr>
            </w:pPr>
          </w:p>
          <w:p w14:paraId="4E96E620" w14:textId="709692BC" w:rsidR="00650098" w:rsidRPr="00237510" w:rsidRDefault="00347129" w:rsidP="00347129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Music with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Bex</w:t>
            </w:r>
            <w:proofErr w:type="spellEnd"/>
          </w:p>
        </w:tc>
        <w:tc>
          <w:tcPr>
            <w:tcW w:w="2372" w:type="dxa"/>
            <w:tcBorders>
              <w:bottom w:val="single" w:sz="4" w:space="0" w:color="000000" w:themeColor="text1"/>
            </w:tcBorders>
          </w:tcPr>
          <w:p w14:paraId="34B54B26" w14:textId="77777777" w:rsidR="00522567" w:rsidRPr="00522567" w:rsidRDefault="00522567" w:rsidP="00522567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522567">
              <w:rPr>
                <w:rFonts w:ascii="Comic Sans MS" w:hAnsi="Comic Sans MS"/>
                <w:b/>
                <w:sz w:val="16"/>
                <w:szCs w:val="24"/>
              </w:rPr>
              <w:t>Primary Assembly</w:t>
            </w:r>
          </w:p>
          <w:p w14:paraId="0E07260E" w14:textId="06B135A5" w:rsidR="00650098" w:rsidRPr="00522567" w:rsidRDefault="00650098" w:rsidP="005B083D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</w:p>
        </w:tc>
      </w:tr>
      <w:tr w:rsidR="005565D5" w:rsidRPr="00AF42BA" w14:paraId="29D39CCD" w14:textId="77777777" w:rsidTr="00C1487A">
        <w:trPr>
          <w:trHeight w:val="287"/>
        </w:trPr>
        <w:tc>
          <w:tcPr>
            <w:tcW w:w="2364" w:type="dxa"/>
            <w:shd w:val="clear" w:color="auto" w:fill="FBD4B4" w:themeFill="accent6" w:themeFillTint="66"/>
          </w:tcPr>
          <w:p w14:paraId="4807C5E1" w14:textId="77777777" w:rsidR="005565D5" w:rsidRPr="00AF42BA" w:rsidRDefault="005565D5" w:rsidP="005565D5">
            <w:pPr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9.45 – 10.15</w:t>
            </w:r>
          </w:p>
        </w:tc>
        <w:tc>
          <w:tcPr>
            <w:tcW w:w="11845" w:type="dxa"/>
            <w:gridSpan w:val="5"/>
            <w:shd w:val="clear" w:color="auto" w:fill="FBD4B4" w:themeFill="accent6" w:themeFillTint="66"/>
          </w:tcPr>
          <w:p w14:paraId="6D3F20A0" w14:textId="42EC070C" w:rsidR="005565D5" w:rsidRPr="00AF42BA" w:rsidRDefault="005565D5" w:rsidP="00901F42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M        O        R        N        I        N        G                            T       E        A</w:t>
            </w:r>
          </w:p>
        </w:tc>
      </w:tr>
      <w:tr w:rsidR="005565D5" w:rsidRPr="00AF42BA" w14:paraId="3D835295" w14:textId="77777777" w:rsidTr="00544EF1">
        <w:trPr>
          <w:trHeight w:val="787"/>
        </w:trPr>
        <w:tc>
          <w:tcPr>
            <w:tcW w:w="2364" w:type="dxa"/>
          </w:tcPr>
          <w:p w14:paraId="363335EC" w14:textId="77777777" w:rsidR="005565D5" w:rsidRPr="00AF42BA" w:rsidRDefault="005565D5" w:rsidP="00FA12A5">
            <w:pPr>
              <w:tabs>
                <w:tab w:val="right" w:pos="2135"/>
              </w:tabs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10.15 – 11.00</w:t>
            </w:r>
            <w:r w:rsidR="00FA12A5" w:rsidRPr="00AF42BA">
              <w:rPr>
                <w:rFonts w:ascii="Comic Sans MS" w:hAnsi="Comic Sans MS"/>
                <w:sz w:val="16"/>
                <w:szCs w:val="24"/>
              </w:rPr>
              <w:tab/>
            </w:r>
          </w:p>
          <w:p w14:paraId="65A86338" w14:textId="77777777" w:rsidR="00FA12A5" w:rsidRPr="00AF42BA" w:rsidRDefault="00FA12A5" w:rsidP="00FA12A5">
            <w:pPr>
              <w:tabs>
                <w:tab w:val="right" w:pos="2135"/>
              </w:tabs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367" w:type="dxa"/>
          </w:tcPr>
          <w:p w14:paraId="687EBD82" w14:textId="3BCCA3D4" w:rsidR="00237510" w:rsidRDefault="00237510" w:rsidP="001D2170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14:paraId="07F335F0" w14:textId="52A49CAD" w:rsidR="005565D5" w:rsidRPr="00AF42BA" w:rsidRDefault="00C1487A" w:rsidP="00C1487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237510">
              <w:rPr>
                <w:rFonts w:ascii="Comic Sans MS" w:hAnsi="Comic Sans MS"/>
                <w:b/>
                <w:sz w:val="16"/>
                <w:szCs w:val="24"/>
              </w:rPr>
              <w:t>UOI</w:t>
            </w:r>
          </w:p>
        </w:tc>
        <w:tc>
          <w:tcPr>
            <w:tcW w:w="2368" w:type="dxa"/>
          </w:tcPr>
          <w:p w14:paraId="1A542355" w14:textId="4CA5ADAA" w:rsidR="006931FA" w:rsidRPr="00263E55" w:rsidRDefault="006931FA" w:rsidP="006931F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14:paraId="22B8D843" w14:textId="77777777" w:rsidR="005565D5" w:rsidRPr="00237510" w:rsidRDefault="007738C4" w:rsidP="006931FA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237510">
              <w:rPr>
                <w:rFonts w:ascii="Comic Sans MS" w:hAnsi="Comic Sans MS"/>
                <w:b/>
                <w:sz w:val="16"/>
                <w:szCs w:val="24"/>
              </w:rPr>
              <w:t>UOI</w:t>
            </w:r>
          </w:p>
          <w:p w14:paraId="1868DC75" w14:textId="65466279" w:rsidR="006931FA" w:rsidRPr="00AF42BA" w:rsidRDefault="006931FA" w:rsidP="006931F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09DE24B0" w14:textId="72995A1F" w:rsidR="00544EF1" w:rsidRPr="00AF42BA" w:rsidRDefault="00544EF1" w:rsidP="001D2170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347129">
              <w:rPr>
                <w:rFonts w:ascii="Comic Sans MS" w:hAnsi="Comic Sans MS"/>
                <w:b/>
                <w:sz w:val="16"/>
                <w:szCs w:val="24"/>
              </w:rPr>
              <w:t>UOI (Language)</w:t>
            </w:r>
          </w:p>
        </w:tc>
        <w:tc>
          <w:tcPr>
            <w:tcW w:w="2369" w:type="dxa"/>
            <w:shd w:val="clear" w:color="auto" w:fill="F79646" w:themeFill="accent6"/>
          </w:tcPr>
          <w:p w14:paraId="2A8DD9A4" w14:textId="77777777" w:rsidR="00347129" w:rsidRDefault="00347129" w:rsidP="00347129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14:paraId="43941F5E" w14:textId="77777777" w:rsidR="00347129" w:rsidRPr="00C1487A" w:rsidRDefault="00347129" w:rsidP="00347129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C1487A">
              <w:rPr>
                <w:rFonts w:ascii="Comic Sans MS" w:hAnsi="Comic Sans MS"/>
                <w:sz w:val="16"/>
                <w:szCs w:val="24"/>
              </w:rPr>
              <w:t>Art UOI</w:t>
            </w:r>
            <w:r>
              <w:rPr>
                <w:rFonts w:ascii="Comic Sans MS" w:hAnsi="Comic Sans MS"/>
                <w:sz w:val="16"/>
                <w:szCs w:val="24"/>
              </w:rPr>
              <w:t xml:space="preserve"> with Lindy</w:t>
            </w:r>
          </w:p>
          <w:p w14:paraId="2A321F8C" w14:textId="58F9192B" w:rsidR="005565D5" w:rsidRPr="00AF42BA" w:rsidRDefault="005565D5" w:rsidP="00347129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372" w:type="dxa"/>
          </w:tcPr>
          <w:p w14:paraId="5FF10CC2" w14:textId="4AEBD69E" w:rsidR="005565D5" w:rsidRPr="00522567" w:rsidRDefault="005B083D" w:rsidP="001D2170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522567">
              <w:rPr>
                <w:rFonts w:ascii="Comic Sans MS" w:hAnsi="Comic Sans MS"/>
                <w:b/>
                <w:sz w:val="16"/>
                <w:szCs w:val="24"/>
              </w:rPr>
              <w:t>UOI</w:t>
            </w:r>
            <w:r w:rsidR="00263E55" w:rsidRPr="00522567">
              <w:rPr>
                <w:rFonts w:ascii="Comic Sans MS" w:hAnsi="Comic Sans MS"/>
                <w:b/>
                <w:sz w:val="16"/>
                <w:szCs w:val="24"/>
              </w:rPr>
              <w:t xml:space="preserve"> </w:t>
            </w:r>
            <w:r w:rsidRPr="00522567">
              <w:rPr>
                <w:rFonts w:ascii="Comic Sans MS" w:hAnsi="Comic Sans MS"/>
                <w:b/>
                <w:sz w:val="16"/>
                <w:szCs w:val="24"/>
              </w:rPr>
              <w:t>(Language)</w:t>
            </w:r>
          </w:p>
        </w:tc>
      </w:tr>
      <w:tr w:rsidR="005565D5" w:rsidRPr="00AF42BA" w14:paraId="720553AA" w14:textId="77777777" w:rsidTr="005128F7">
        <w:trPr>
          <w:trHeight w:val="354"/>
        </w:trPr>
        <w:tc>
          <w:tcPr>
            <w:tcW w:w="2364" w:type="dxa"/>
            <w:tcBorders>
              <w:bottom w:val="single" w:sz="4" w:space="0" w:color="000000" w:themeColor="text1"/>
            </w:tcBorders>
          </w:tcPr>
          <w:p w14:paraId="7203EB61" w14:textId="77777777" w:rsidR="005565D5" w:rsidRPr="00AF42BA" w:rsidRDefault="005565D5" w:rsidP="005565D5">
            <w:pPr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11.00 – 11.45</w:t>
            </w:r>
          </w:p>
          <w:p w14:paraId="1B69CC7F" w14:textId="77777777" w:rsidR="00FA12A5" w:rsidRPr="00AF42BA" w:rsidRDefault="00FA12A5" w:rsidP="005565D5">
            <w:pPr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3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D6D91C" w14:textId="101B6F9E" w:rsidR="005565D5" w:rsidRPr="00237510" w:rsidRDefault="00901F42" w:rsidP="001D2170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237510">
              <w:rPr>
                <w:rFonts w:ascii="Comic Sans MS" w:hAnsi="Comic Sans MS"/>
                <w:b/>
                <w:sz w:val="16"/>
                <w:szCs w:val="24"/>
              </w:rPr>
              <w:t>UOI</w:t>
            </w:r>
            <w:r w:rsidR="00C1487A">
              <w:rPr>
                <w:rFonts w:ascii="Comic Sans MS" w:hAnsi="Comic Sans MS"/>
                <w:b/>
                <w:sz w:val="16"/>
                <w:szCs w:val="24"/>
              </w:rPr>
              <w:t xml:space="preserve"> </w:t>
            </w:r>
            <w:r w:rsidR="00E00AE6" w:rsidRPr="00237510">
              <w:rPr>
                <w:rFonts w:ascii="Comic Sans MS" w:hAnsi="Comic Sans MS"/>
                <w:b/>
                <w:sz w:val="16"/>
                <w:szCs w:val="24"/>
              </w:rPr>
              <w:t>(Language</w:t>
            </w:r>
            <w:r w:rsidR="00E00AE6">
              <w:rPr>
                <w:rFonts w:ascii="Comic Sans MS" w:hAnsi="Comic Sans MS"/>
                <w:sz w:val="16"/>
                <w:szCs w:val="24"/>
              </w:rPr>
              <w:t>)</w:t>
            </w:r>
          </w:p>
        </w:tc>
        <w:tc>
          <w:tcPr>
            <w:tcW w:w="2368" w:type="dxa"/>
            <w:tcBorders>
              <w:bottom w:val="single" w:sz="4" w:space="0" w:color="000000" w:themeColor="text1"/>
            </w:tcBorders>
          </w:tcPr>
          <w:p w14:paraId="0153F120" w14:textId="177C2C58" w:rsidR="005565D5" w:rsidRPr="00237510" w:rsidRDefault="00C1487A" w:rsidP="001D2170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>
              <w:rPr>
                <w:rFonts w:ascii="Comic Sans MS" w:hAnsi="Comic Sans MS"/>
                <w:b/>
                <w:sz w:val="16"/>
                <w:szCs w:val="24"/>
              </w:rPr>
              <w:t>UOI (Language)</w:t>
            </w:r>
          </w:p>
        </w:tc>
        <w:tc>
          <w:tcPr>
            <w:tcW w:w="236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5605F6" w14:textId="0EB0B81B" w:rsidR="00544EF1" w:rsidRPr="00C1487A" w:rsidRDefault="00544EF1" w:rsidP="001D2170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237510">
              <w:rPr>
                <w:rFonts w:ascii="Century Gothic" w:hAnsi="Century Gothic"/>
                <w:b/>
                <w:sz w:val="16"/>
              </w:rPr>
              <w:t>UOI (</w:t>
            </w:r>
            <w:proofErr w:type="spellStart"/>
            <w:r w:rsidRPr="00237510">
              <w:rPr>
                <w:rFonts w:ascii="Century Gothic" w:hAnsi="Century Gothic"/>
                <w:b/>
                <w:sz w:val="16"/>
              </w:rPr>
              <w:t>Maths</w:t>
            </w:r>
            <w:proofErr w:type="spellEnd"/>
            <w:r w:rsidRPr="00237510">
              <w:rPr>
                <w:rFonts w:ascii="Century Gothic" w:hAnsi="Century Gothic"/>
                <w:b/>
                <w:sz w:val="16"/>
              </w:rPr>
              <w:t>)</w:t>
            </w:r>
          </w:p>
        </w:tc>
        <w:tc>
          <w:tcPr>
            <w:tcW w:w="23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B2F5DB9" w14:textId="6A9ADED9" w:rsidR="005565D5" w:rsidRPr="00AF42BA" w:rsidRDefault="005128F7" w:rsidP="001D2170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Fine/gross motor</w:t>
            </w:r>
          </w:p>
        </w:tc>
        <w:tc>
          <w:tcPr>
            <w:tcW w:w="2372" w:type="dxa"/>
            <w:tcBorders>
              <w:bottom w:val="single" w:sz="4" w:space="0" w:color="000000" w:themeColor="text1"/>
            </w:tcBorders>
          </w:tcPr>
          <w:p w14:paraId="432B5FC1" w14:textId="5495502D" w:rsidR="005565D5" w:rsidRPr="00522567" w:rsidRDefault="005B083D" w:rsidP="001D2170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522567">
              <w:rPr>
                <w:rFonts w:ascii="Comic Sans MS" w:hAnsi="Comic Sans MS"/>
                <w:b/>
                <w:sz w:val="16"/>
                <w:szCs w:val="24"/>
              </w:rPr>
              <w:t>UO</w:t>
            </w:r>
            <w:r w:rsidR="00263E55" w:rsidRPr="00522567">
              <w:rPr>
                <w:rFonts w:ascii="Comic Sans MS" w:hAnsi="Comic Sans MS"/>
                <w:b/>
                <w:sz w:val="16"/>
                <w:szCs w:val="24"/>
              </w:rPr>
              <w:t>I (</w:t>
            </w:r>
            <w:proofErr w:type="spellStart"/>
            <w:r w:rsidR="00263E55" w:rsidRPr="00522567">
              <w:rPr>
                <w:rFonts w:ascii="Comic Sans MS" w:hAnsi="Comic Sans MS"/>
                <w:b/>
                <w:sz w:val="16"/>
                <w:szCs w:val="24"/>
              </w:rPr>
              <w:t>Maths</w:t>
            </w:r>
            <w:proofErr w:type="spellEnd"/>
            <w:r w:rsidR="00263E55" w:rsidRPr="00522567">
              <w:rPr>
                <w:rFonts w:ascii="Comic Sans MS" w:hAnsi="Comic Sans MS"/>
                <w:b/>
                <w:sz w:val="16"/>
                <w:szCs w:val="24"/>
              </w:rPr>
              <w:t>)</w:t>
            </w:r>
          </w:p>
        </w:tc>
      </w:tr>
      <w:tr w:rsidR="005565D5" w:rsidRPr="00AF42BA" w14:paraId="719DC18E" w14:textId="77777777" w:rsidTr="00C1487A">
        <w:trPr>
          <w:trHeight w:val="273"/>
        </w:trPr>
        <w:tc>
          <w:tcPr>
            <w:tcW w:w="2364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E381EE5" w14:textId="1B4B892B" w:rsidR="00FA12A5" w:rsidRPr="00AF42BA" w:rsidRDefault="005565D5" w:rsidP="005565D5">
            <w:pPr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11.45 – 12.45</w:t>
            </w:r>
          </w:p>
        </w:tc>
        <w:tc>
          <w:tcPr>
            <w:tcW w:w="11845" w:type="dxa"/>
            <w:gridSpan w:val="5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1A05F53C" w14:textId="6507FA0C" w:rsidR="005565D5" w:rsidRPr="00AF42BA" w:rsidRDefault="005565D5" w:rsidP="0034051D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AF42BA">
              <w:rPr>
                <w:rFonts w:ascii="Comic Sans MS" w:hAnsi="Comic Sans MS"/>
                <w:sz w:val="16"/>
                <w:szCs w:val="24"/>
              </w:rPr>
              <w:t>L                               U                                N                           C                           H</w:t>
            </w:r>
          </w:p>
        </w:tc>
      </w:tr>
      <w:tr w:rsidR="00C1487A" w:rsidRPr="00AF42BA" w14:paraId="754576E6" w14:textId="4B4D0A92" w:rsidTr="00544EF1">
        <w:trPr>
          <w:trHeight w:val="693"/>
        </w:trPr>
        <w:tc>
          <w:tcPr>
            <w:tcW w:w="2364" w:type="dxa"/>
            <w:shd w:val="clear" w:color="auto" w:fill="auto"/>
          </w:tcPr>
          <w:p w14:paraId="51E5C42E" w14:textId="020AC414" w:rsidR="00C1487A" w:rsidRPr="00AF42BA" w:rsidRDefault="00C1487A" w:rsidP="00FA12A5">
            <w:pPr>
              <w:tabs>
                <w:tab w:val="right" w:pos="2135"/>
              </w:tabs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12.45 – 1.30</w:t>
            </w:r>
            <w:r w:rsidRPr="00AF42BA">
              <w:rPr>
                <w:rFonts w:ascii="Comic Sans MS" w:hAnsi="Comic Sans MS"/>
                <w:sz w:val="16"/>
                <w:szCs w:val="24"/>
              </w:rPr>
              <w:tab/>
            </w:r>
          </w:p>
          <w:p w14:paraId="76A3E7FB" w14:textId="15CEC1E8" w:rsidR="00C1487A" w:rsidRPr="00AF42BA" w:rsidRDefault="00C1487A" w:rsidP="005565D5">
            <w:pPr>
              <w:rPr>
                <w:rFonts w:ascii="Comic Sans MS" w:hAnsi="Comic Sans MS"/>
                <w:sz w:val="16"/>
                <w:szCs w:val="24"/>
              </w:rPr>
            </w:pPr>
          </w:p>
          <w:p w14:paraId="379995AE" w14:textId="24B05221" w:rsidR="00C1487A" w:rsidRPr="00AF42BA" w:rsidRDefault="00C1487A" w:rsidP="005565D5">
            <w:pPr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367" w:type="dxa"/>
            <w:tcBorders>
              <w:right w:val="single" w:sz="4" w:space="0" w:color="auto"/>
            </w:tcBorders>
            <w:shd w:val="clear" w:color="auto" w:fill="FFFF00"/>
          </w:tcPr>
          <w:p w14:paraId="098D268A" w14:textId="77777777" w:rsidR="00C1487A" w:rsidRDefault="00C1487A" w:rsidP="00B54DC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14:paraId="1A101013" w14:textId="65129AEF" w:rsidR="00C1487A" w:rsidRPr="00AF42BA" w:rsidRDefault="00C1487A" w:rsidP="00B54DC5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b/>
                <w:sz w:val="16"/>
                <w:szCs w:val="24"/>
              </w:rPr>
              <w:t xml:space="preserve">ICT with </w:t>
            </w:r>
            <w:proofErr w:type="spellStart"/>
            <w:r>
              <w:rPr>
                <w:rFonts w:ascii="Comic Sans MS" w:hAnsi="Comic Sans MS"/>
                <w:b/>
                <w:sz w:val="16"/>
                <w:szCs w:val="24"/>
              </w:rPr>
              <w:t>Mr</w:t>
            </w:r>
            <w:proofErr w:type="spellEnd"/>
            <w:r>
              <w:rPr>
                <w:rFonts w:ascii="Comic Sans MS" w:hAnsi="Comic Sans MS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24"/>
              </w:rPr>
              <w:t>Navin</w:t>
            </w:r>
            <w:proofErr w:type="spellEnd"/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04BF3" w14:textId="77777777" w:rsidR="00C1487A" w:rsidRPr="00AF42BA" w:rsidRDefault="00C1487A" w:rsidP="001D2170">
            <w:pPr>
              <w:jc w:val="center"/>
              <w:rPr>
                <w:b/>
                <w:sz w:val="18"/>
              </w:rPr>
            </w:pPr>
          </w:p>
          <w:p w14:paraId="352E7FF8" w14:textId="59941DC3" w:rsidR="00C1487A" w:rsidRDefault="00C1487A" w:rsidP="00E00AE6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237510">
              <w:rPr>
                <w:rFonts w:ascii="Comic Sans MS" w:hAnsi="Comic Sans MS"/>
                <w:b/>
                <w:sz w:val="16"/>
                <w:szCs w:val="24"/>
              </w:rPr>
              <w:t>UOI (</w:t>
            </w:r>
            <w:proofErr w:type="spellStart"/>
            <w:r w:rsidRPr="00237510">
              <w:rPr>
                <w:rFonts w:ascii="Comic Sans MS" w:hAnsi="Comic Sans MS"/>
                <w:b/>
                <w:sz w:val="16"/>
                <w:szCs w:val="24"/>
              </w:rPr>
              <w:t>Maths</w:t>
            </w:r>
            <w:proofErr w:type="spellEnd"/>
            <w:r w:rsidRPr="00237510">
              <w:rPr>
                <w:rFonts w:ascii="Comic Sans MS" w:hAnsi="Comic Sans MS"/>
                <w:b/>
                <w:sz w:val="16"/>
                <w:szCs w:val="24"/>
              </w:rPr>
              <w:t>)</w:t>
            </w:r>
          </w:p>
          <w:p w14:paraId="320317C3" w14:textId="77777777" w:rsidR="00C1487A" w:rsidRPr="00AF42BA" w:rsidRDefault="00C1487A" w:rsidP="001D2170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F5B33F" w14:textId="11158A9F" w:rsidR="00544EF1" w:rsidRPr="00522567" w:rsidRDefault="00544EF1" w:rsidP="00544EF1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522567">
              <w:rPr>
                <w:rFonts w:ascii="Comic Sans MS" w:hAnsi="Comic Sans MS"/>
                <w:b/>
                <w:sz w:val="16"/>
                <w:szCs w:val="24"/>
              </w:rPr>
              <w:t>LIBRARY</w:t>
            </w:r>
            <w:r w:rsidR="009344FE" w:rsidRPr="00522567">
              <w:rPr>
                <w:rFonts w:ascii="Comic Sans MS" w:hAnsi="Comic Sans MS"/>
                <w:b/>
                <w:sz w:val="16"/>
                <w:szCs w:val="24"/>
              </w:rPr>
              <w:t xml:space="preserve"> (</w:t>
            </w:r>
            <w:proofErr w:type="spellStart"/>
            <w:r w:rsidR="00522567" w:rsidRPr="00522567">
              <w:rPr>
                <w:rFonts w:ascii="Comic Sans MS" w:hAnsi="Comic Sans MS"/>
                <w:b/>
                <w:sz w:val="16"/>
                <w:szCs w:val="24"/>
              </w:rPr>
              <w:t>Ms</w:t>
            </w:r>
            <w:proofErr w:type="spellEnd"/>
            <w:r w:rsidR="00522567" w:rsidRPr="00522567">
              <w:rPr>
                <w:rFonts w:ascii="Comic Sans MS" w:hAnsi="Comic Sans MS"/>
                <w:b/>
                <w:sz w:val="16"/>
                <w:szCs w:val="24"/>
              </w:rPr>
              <w:t xml:space="preserve"> </w:t>
            </w:r>
            <w:proofErr w:type="spellStart"/>
            <w:r w:rsidR="00522567" w:rsidRPr="00522567">
              <w:rPr>
                <w:rFonts w:ascii="Comic Sans MS" w:hAnsi="Comic Sans MS"/>
                <w:b/>
                <w:sz w:val="16"/>
                <w:szCs w:val="24"/>
              </w:rPr>
              <w:t>Salu</w:t>
            </w:r>
            <w:proofErr w:type="spellEnd"/>
            <w:r w:rsidR="00522567" w:rsidRPr="00522567">
              <w:rPr>
                <w:rFonts w:ascii="Comic Sans MS" w:hAnsi="Comic Sans MS"/>
                <w:b/>
                <w:sz w:val="16"/>
                <w:szCs w:val="24"/>
              </w:rPr>
              <w:t>)</w:t>
            </w:r>
          </w:p>
          <w:p w14:paraId="571CD6EE" w14:textId="77777777" w:rsidR="00C1487A" w:rsidRPr="00522567" w:rsidRDefault="00C1487A" w:rsidP="001D2170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</w:p>
          <w:p w14:paraId="0A9E99F5" w14:textId="0E10BD79" w:rsidR="00C1487A" w:rsidRPr="00347129" w:rsidRDefault="00C1487A" w:rsidP="001D2170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8D8B1" w14:textId="77777777" w:rsidR="00347129" w:rsidRPr="00263E55" w:rsidRDefault="00347129" w:rsidP="00347129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Show and Tell (Monkey)</w:t>
            </w:r>
          </w:p>
          <w:p w14:paraId="3071E8DE" w14:textId="71B975D8" w:rsidR="00C1487A" w:rsidRPr="00522567" w:rsidRDefault="00C1487A" w:rsidP="00347129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522567">
              <w:rPr>
                <w:rFonts w:ascii="Comic Sans MS" w:hAnsi="Comic Sans MS"/>
                <w:b/>
                <w:sz w:val="16"/>
                <w:szCs w:val="24"/>
              </w:rPr>
              <w:t>UOI (</w:t>
            </w:r>
            <w:proofErr w:type="spellStart"/>
            <w:r w:rsidRPr="00522567">
              <w:rPr>
                <w:rFonts w:ascii="Comic Sans MS" w:hAnsi="Comic Sans MS"/>
                <w:b/>
                <w:sz w:val="16"/>
                <w:szCs w:val="24"/>
              </w:rPr>
              <w:t>Maths</w:t>
            </w:r>
            <w:proofErr w:type="spellEnd"/>
            <w:r w:rsidRPr="00522567">
              <w:rPr>
                <w:rFonts w:ascii="Comic Sans MS" w:hAnsi="Comic Sans MS"/>
                <w:b/>
                <w:sz w:val="16"/>
                <w:szCs w:val="24"/>
              </w:rPr>
              <w:t>)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B6F3C" w14:textId="00F04ACD" w:rsidR="00C1487A" w:rsidRPr="00347129" w:rsidRDefault="00347129" w:rsidP="00347129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347129">
              <w:rPr>
                <w:rFonts w:ascii="Comic Sans MS" w:hAnsi="Comic Sans MS"/>
                <w:b/>
                <w:sz w:val="16"/>
                <w:szCs w:val="24"/>
              </w:rPr>
              <w:t xml:space="preserve">Group Activities (Fine Motor, Language, UOI, </w:t>
            </w:r>
            <w:proofErr w:type="spellStart"/>
            <w:r w:rsidRPr="00347129">
              <w:rPr>
                <w:rFonts w:ascii="Comic Sans MS" w:hAnsi="Comic Sans MS"/>
                <w:b/>
                <w:sz w:val="16"/>
                <w:szCs w:val="24"/>
              </w:rPr>
              <w:t>Maths</w:t>
            </w:r>
            <w:proofErr w:type="spellEnd"/>
            <w:r w:rsidRPr="00347129">
              <w:rPr>
                <w:rFonts w:ascii="Comic Sans MS" w:hAnsi="Comic Sans MS"/>
                <w:b/>
                <w:sz w:val="16"/>
                <w:szCs w:val="24"/>
              </w:rPr>
              <w:t>)</w:t>
            </w:r>
            <w:bookmarkStart w:id="0" w:name="_GoBack"/>
            <w:bookmarkEnd w:id="0"/>
          </w:p>
        </w:tc>
      </w:tr>
      <w:tr w:rsidR="005B083D" w:rsidRPr="00AF42BA" w14:paraId="1E87CAC9" w14:textId="77777777" w:rsidTr="00544EF1">
        <w:trPr>
          <w:trHeight w:val="394"/>
        </w:trPr>
        <w:tc>
          <w:tcPr>
            <w:tcW w:w="2364" w:type="dxa"/>
          </w:tcPr>
          <w:p w14:paraId="12D1066C" w14:textId="7CC3BAE3" w:rsidR="005B083D" w:rsidRPr="00AF42BA" w:rsidRDefault="00C1487A" w:rsidP="005565D5">
            <w:pPr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1.30 – 2.15</w:t>
            </w:r>
          </w:p>
        </w:tc>
        <w:tc>
          <w:tcPr>
            <w:tcW w:w="2367" w:type="dxa"/>
          </w:tcPr>
          <w:p w14:paraId="77F02576" w14:textId="7A3DAAC6" w:rsidR="005B083D" w:rsidRPr="00237510" w:rsidRDefault="00C1487A" w:rsidP="0034051D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>
              <w:rPr>
                <w:rFonts w:ascii="Comic Sans MS" w:hAnsi="Comic Sans MS"/>
                <w:b/>
                <w:sz w:val="16"/>
                <w:szCs w:val="24"/>
              </w:rPr>
              <w:t>Fine /Gross Motor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52DA23F7" w14:textId="271D6C79" w:rsidR="00E00AE6" w:rsidRPr="00C1487A" w:rsidRDefault="00347129" w:rsidP="00C1487A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>
              <w:rPr>
                <w:rFonts w:ascii="Comic Sans MS" w:hAnsi="Comic Sans MS"/>
                <w:b/>
                <w:sz w:val="16"/>
                <w:szCs w:val="24"/>
              </w:rPr>
              <w:t xml:space="preserve">FIJIAN STUDIES with </w:t>
            </w:r>
            <w:proofErr w:type="spellStart"/>
            <w:r>
              <w:rPr>
                <w:rFonts w:ascii="Comic Sans MS" w:hAnsi="Comic Sans MS"/>
                <w:b/>
                <w:sz w:val="16"/>
                <w:szCs w:val="24"/>
              </w:rPr>
              <w:t>Ms</w:t>
            </w:r>
            <w:proofErr w:type="spellEnd"/>
            <w:r>
              <w:rPr>
                <w:rFonts w:ascii="Comic Sans MS" w:hAnsi="Comic Sans MS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24"/>
              </w:rPr>
              <w:t>Sala</w:t>
            </w:r>
            <w:proofErr w:type="spellEnd"/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24DF2BB" w14:textId="02739F0D" w:rsidR="00544EF1" w:rsidRDefault="00544EF1" w:rsidP="00544EF1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C1487A">
              <w:rPr>
                <w:rFonts w:ascii="Comic Sans MS" w:hAnsi="Comic Sans MS"/>
                <w:b/>
                <w:sz w:val="16"/>
                <w:szCs w:val="24"/>
              </w:rPr>
              <w:t>PSHPE</w:t>
            </w:r>
            <w:r w:rsidR="00522567">
              <w:rPr>
                <w:rFonts w:ascii="Comic Sans MS" w:hAnsi="Comic Sans MS"/>
                <w:b/>
                <w:sz w:val="16"/>
                <w:szCs w:val="24"/>
              </w:rPr>
              <w:t xml:space="preserve"> (</w:t>
            </w:r>
            <w:proofErr w:type="spellStart"/>
            <w:r w:rsidR="00522567">
              <w:rPr>
                <w:rFonts w:ascii="Comic Sans MS" w:hAnsi="Comic Sans MS"/>
                <w:b/>
                <w:sz w:val="16"/>
                <w:szCs w:val="24"/>
              </w:rPr>
              <w:t>Ms</w:t>
            </w:r>
            <w:proofErr w:type="spellEnd"/>
            <w:r w:rsidR="00522567">
              <w:rPr>
                <w:rFonts w:ascii="Comic Sans MS" w:hAnsi="Comic Sans MS"/>
                <w:b/>
                <w:sz w:val="16"/>
                <w:szCs w:val="24"/>
              </w:rPr>
              <w:t xml:space="preserve"> </w:t>
            </w:r>
            <w:proofErr w:type="spellStart"/>
            <w:r w:rsidR="00522567">
              <w:rPr>
                <w:rFonts w:ascii="Comic Sans MS" w:hAnsi="Comic Sans MS"/>
                <w:b/>
                <w:sz w:val="16"/>
                <w:szCs w:val="24"/>
              </w:rPr>
              <w:t>Amele</w:t>
            </w:r>
            <w:proofErr w:type="spellEnd"/>
            <w:r w:rsidR="00522567">
              <w:rPr>
                <w:rFonts w:ascii="Comic Sans MS" w:hAnsi="Comic Sans MS"/>
                <w:b/>
                <w:sz w:val="16"/>
                <w:szCs w:val="24"/>
              </w:rPr>
              <w:t>)</w:t>
            </w:r>
          </w:p>
          <w:p w14:paraId="15A29D90" w14:textId="396A58F4" w:rsidR="005B083D" w:rsidRPr="00237510" w:rsidRDefault="005B083D" w:rsidP="0034051D">
            <w:pPr>
              <w:tabs>
                <w:tab w:val="left" w:pos="435"/>
                <w:tab w:val="center" w:pos="1067"/>
              </w:tabs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shd w:val="clear" w:color="auto" w:fill="auto"/>
          </w:tcPr>
          <w:p w14:paraId="1A836732" w14:textId="6DE18B3F" w:rsidR="005B083D" w:rsidRPr="00522567" w:rsidRDefault="00347129" w:rsidP="001D2170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522567">
              <w:rPr>
                <w:rFonts w:ascii="Comic Sans MS" w:hAnsi="Comic Sans MS"/>
                <w:b/>
                <w:sz w:val="16"/>
                <w:szCs w:val="24"/>
              </w:rPr>
              <w:t>UOI (Language)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3E1AA063" w14:textId="1D471997" w:rsidR="005B083D" w:rsidRPr="00AF42BA" w:rsidRDefault="00347129" w:rsidP="005B083D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347129">
              <w:rPr>
                <w:rFonts w:ascii="Comic Sans MS" w:hAnsi="Comic Sans MS"/>
                <w:b/>
                <w:sz w:val="16"/>
                <w:szCs w:val="24"/>
              </w:rPr>
              <w:t xml:space="preserve">Group Activities (Fine Motor, Language, UOI, </w:t>
            </w:r>
            <w:proofErr w:type="spellStart"/>
            <w:r w:rsidRPr="00347129">
              <w:rPr>
                <w:rFonts w:ascii="Comic Sans MS" w:hAnsi="Comic Sans MS"/>
                <w:b/>
                <w:sz w:val="16"/>
                <w:szCs w:val="24"/>
              </w:rPr>
              <w:t>Maths</w:t>
            </w:r>
            <w:proofErr w:type="spellEnd"/>
            <w:r w:rsidRPr="00347129">
              <w:rPr>
                <w:rFonts w:ascii="Comic Sans MS" w:hAnsi="Comic Sans MS"/>
                <w:b/>
                <w:sz w:val="16"/>
                <w:szCs w:val="24"/>
              </w:rPr>
              <w:t>)</w:t>
            </w:r>
          </w:p>
        </w:tc>
      </w:tr>
    </w:tbl>
    <w:p w14:paraId="5A7B4C2C" w14:textId="77777777" w:rsidR="00E009B1" w:rsidRPr="00AF42BA" w:rsidRDefault="00E009B1" w:rsidP="006F4DB3">
      <w:pPr>
        <w:rPr>
          <w:rFonts w:ascii="Comic Sans MS" w:hAnsi="Comic Sans MS"/>
          <w:sz w:val="16"/>
          <w:szCs w:val="24"/>
        </w:rPr>
      </w:pPr>
    </w:p>
    <w:sectPr w:rsidR="00E009B1" w:rsidRPr="00AF42BA" w:rsidSect="005565D5">
      <w:headerReference w:type="default" r:id="rId8"/>
      <w:pgSz w:w="15840" w:h="12240" w:orient="landscape"/>
      <w:pgMar w:top="851" w:right="95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56903" w14:textId="77777777" w:rsidR="00C1487A" w:rsidRDefault="00C1487A" w:rsidP="00FA12A5">
      <w:pPr>
        <w:spacing w:after="0" w:line="240" w:lineRule="auto"/>
      </w:pPr>
      <w:r>
        <w:separator/>
      </w:r>
    </w:p>
  </w:endnote>
  <w:endnote w:type="continuationSeparator" w:id="0">
    <w:p w14:paraId="091DE045" w14:textId="77777777" w:rsidR="00C1487A" w:rsidRDefault="00C1487A" w:rsidP="00F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614F1" w14:textId="77777777" w:rsidR="00C1487A" w:rsidRDefault="00C1487A" w:rsidP="00FA12A5">
      <w:pPr>
        <w:spacing w:after="0" w:line="240" w:lineRule="auto"/>
      </w:pPr>
      <w:r>
        <w:separator/>
      </w:r>
    </w:p>
  </w:footnote>
  <w:footnote w:type="continuationSeparator" w:id="0">
    <w:p w14:paraId="26787A28" w14:textId="77777777" w:rsidR="00C1487A" w:rsidRDefault="00C1487A" w:rsidP="00F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62"/>
      <w:gridCol w:w="1759"/>
    </w:tblGrid>
    <w:tr w:rsidR="00C1487A" w14:paraId="5180CCC6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FE67304D9974F899A20D3DB51C76D3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5106553" w14:textId="77777777" w:rsidR="00C1487A" w:rsidRDefault="00C1487A" w:rsidP="00D948F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Miss Sangeeta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A63AB7A429A4476985170B14AA95A73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10BEC9B" w14:textId="15C7BBFA" w:rsidR="00C1487A" w:rsidRDefault="00C1487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14:paraId="553CB94C" w14:textId="77777777" w:rsidR="00C1487A" w:rsidRDefault="00C14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D5"/>
    <w:rsid w:val="000149C5"/>
    <w:rsid w:val="00067030"/>
    <w:rsid w:val="0019555B"/>
    <w:rsid w:val="001D2170"/>
    <w:rsid w:val="00222F55"/>
    <w:rsid w:val="00237510"/>
    <w:rsid w:val="00263E55"/>
    <w:rsid w:val="0034051D"/>
    <w:rsid w:val="00347129"/>
    <w:rsid w:val="003E0AA4"/>
    <w:rsid w:val="005128F7"/>
    <w:rsid w:val="00522567"/>
    <w:rsid w:val="00544EF1"/>
    <w:rsid w:val="005565D5"/>
    <w:rsid w:val="005B083D"/>
    <w:rsid w:val="00607B49"/>
    <w:rsid w:val="00650098"/>
    <w:rsid w:val="006931FA"/>
    <w:rsid w:val="006D4552"/>
    <w:rsid w:val="006F4DB3"/>
    <w:rsid w:val="007738C4"/>
    <w:rsid w:val="008057BD"/>
    <w:rsid w:val="008216CA"/>
    <w:rsid w:val="008352C1"/>
    <w:rsid w:val="008D3A91"/>
    <w:rsid w:val="00901F42"/>
    <w:rsid w:val="009344FE"/>
    <w:rsid w:val="00A70441"/>
    <w:rsid w:val="00AF42BA"/>
    <w:rsid w:val="00B54DC5"/>
    <w:rsid w:val="00C1487A"/>
    <w:rsid w:val="00C3539F"/>
    <w:rsid w:val="00D317A4"/>
    <w:rsid w:val="00D948FA"/>
    <w:rsid w:val="00E009B1"/>
    <w:rsid w:val="00E00AE6"/>
    <w:rsid w:val="00F777C0"/>
    <w:rsid w:val="00FA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#cf3"/>
    </o:shapedefaults>
    <o:shapelayout v:ext="edit">
      <o:idmap v:ext="edit" data="1"/>
    </o:shapelayout>
  </w:shapeDefaults>
  <w:decimalSymbol w:val="."/>
  <w:listSeparator w:val=","/>
  <w14:docId w14:val="5052C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A5"/>
  </w:style>
  <w:style w:type="paragraph" w:styleId="Footer">
    <w:name w:val="footer"/>
    <w:basedOn w:val="Normal"/>
    <w:link w:val="FooterChar"/>
    <w:uiPriority w:val="99"/>
    <w:unhideWhenUsed/>
    <w:rsid w:val="00FA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A5"/>
  </w:style>
  <w:style w:type="paragraph" w:styleId="BalloonText">
    <w:name w:val="Balloon Text"/>
    <w:basedOn w:val="Normal"/>
    <w:link w:val="BalloonTextChar"/>
    <w:uiPriority w:val="99"/>
    <w:semiHidden/>
    <w:unhideWhenUsed/>
    <w:rsid w:val="00F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A5"/>
  </w:style>
  <w:style w:type="paragraph" w:styleId="Footer">
    <w:name w:val="footer"/>
    <w:basedOn w:val="Normal"/>
    <w:link w:val="FooterChar"/>
    <w:uiPriority w:val="99"/>
    <w:unhideWhenUsed/>
    <w:rsid w:val="00FA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A5"/>
  </w:style>
  <w:style w:type="paragraph" w:styleId="BalloonText">
    <w:name w:val="Balloon Text"/>
    <w:basedOn w:val="Normal"/>
    <w:link w:val="BalloonTextChar"/>
    <w:uiPriority w:val="99"/>
    <w:semiHidden/>
    <w:unhideWhenUsed/>
    <w:rsid w:val="00F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E67304D9974F899A20D3DB51C7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4CFA-66B0-4ADD-82DF-8A0E44A9A1A7}"/>
      </w:docPartPr>
      <w:docPartBody>
        <w:p w:rsidR="00C20954" w:rsidRDefault="00C20954" w:rsidP="00C20954">
          <w:pPr>
            <w:pStyle w:val="9FE67304D9974F899A20D3DB51C76D3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63AB7A429A4476985170B14AA95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9720-F007-4AF9-A52B-8F94CF033160}"/>
      </w:docPartPr>
      <w:docPartBody>
        <w:p w:rsidR="00C20954" w:rsidRDefault="00C20954" w:rsidP="00C20954">
          <w:pPr>
            <w:pStyle w:val="A63AB7A429A4476985170B14AA95A73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954"/>
    <w:rsid w:val="003F03FB"/>
    <w:rsid w:val="00487944"/>
    <w:rsid w:val="006D6051"/>
    <w:rsid w:val="009C1153"/>
    <w:rsid w:val="00BC4649"/>
    <w:rsid w:val="00C2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79A9B3752488DB04C32DFCDCD718E">
    <w:name w:val="2A479A9B3752488DB04C32DFCDCD718E"/>
    <w:rsid w:val="00C20954"/>
  </w:style>
  <w:style w:type="paragraph" w:customStyle="1" w:styleId="9FE67304D9974F899A20D3DB51C76D3E">
    <w:name w:val="9FE67304D9974F899A20D3DB51C76D3E"/>
    <w:rsid w:val="00C20954"/>
  </w:style>
  <w:style w:type="paragraph" w:customStyle="1" w:styleId="A63AB7A429A4476985170B14AA95A73A">
    <w:name w:val="A63AB7A429A4476985170B14AA95A73A"/>
    <w:rsid w:val="00C209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Sangeeta</vt:lpstr>
    </vt:vector>
  </TitlesOfParts>
  <Company>ISS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Sangeeta</dc:title>
  <dc:creator>dneilako</dc:creator>
  <cp:lastModifiedBy>Sangeeta Sundar</cp:lastModifiedBy>
  <cp:revision>15</cp:revision>
  <cp:lastPrinted>2017-01-24T20:28:00Z</cp:lastPrinted>
  <dcterms:created xsi:type="dcterms:W3CDTF">2016-01-15T06:11:00Z</dcterms:created>
  <dcterms:modified xsi:type="dcterms:W3CDTF">2017-01-24T21:31:00Z</dcterms:modified>
</cp:coreProperties>
</file>